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C7" w:rsidRDefault="00596A9F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F25221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Καλύπτομαι για παροχές ασθενείας σε είδος κατά τη διάρκεια της πρακτικής μου άσκησης </w:t>
            </w:r>
          </w:p>
          <w:p w:rsidR="00F25221" w:rsidRPr="00F25221" w:rsidRDefault="00F25221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από………………………………………………………………………….(Ασφαλιστικός Οργανισμός)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5703DC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0B" w:rsidRDefault="00415D0B">
      <w:r>
        <w:separator/>
      </w:r>
    </w:p>
  </w:endnote>
  <w:endnote w:type="continuationSeparator" w:id="0">
    <w:p w:rsidR="00415D0B" w:rsidRDefault="0041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0B" w:rsidRDefault="00415D0B">
      <w:r>
        <w:separator/>
      </w:r>
    </w:p>
  </w:footnote>
  <w:footnote w:type="continuationSeparator" w:id="0">
    <w:p w:rsidR="00415D0B" w:rsidRDefault="00415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073613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C7"/>
    <w:rsid w:val="00073613"/>
    <w:rsid w:val="000B7F41"/>
    <w:rsid w:val="00114261"/>
    <w:rsid w:val="00234B62"/>
    <w:rsid w:val="00271728"/>
    <w:rsid w:val="00277FB1"/>
    <w:rsid w:val="003B75B7"/>
    <w:rsid w:val="00415D0B"/>
    <w:rsid w:val="005703DC"/>
    <w:rsid w:val="00577F13"/>
    <w:rsid w:val="00582C94"/>
    <w:rsid w:val="00596A9F"/>
    <w:rsid w:val="005A3D82"/>
    <w:rsid w:val="006670B7"/>
    <w:rsid w:val="00785033"/>
    <w:rsid w:val="007F658C"/>
    <w:rsid w:val="009305C7"/>
    <w:rsid w:val="009A747C"/>
    <w:rsid w:val="00A00BFD"/>
    <w:rsid w:val="00A02044"/>
    <w:rsid w:val="00A714E9"/>
    <w:rsid w:val="00AC64F1"/>
    <w:rsid w:val="00C5344D"/>
    <w:rsid w:val="00E25587"/>
    <w:rsid w:val="00EB4D8D"/>
    <w:rsid w:val="00F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3DC"/>
    <w:rPr>
      <w:sz w:val="24"/>
      <w:szCs w:val="24"/>
    </w:rPr>
  </w:style>
  <w:style w:type="paragraph" w:styleId="1">
    <w:name w:val="heading 1"/>
    <w:basedOn w:val="a"/>
    <w:next w:val="a"/>
    <w:qFormat/>
    <w:rsid w:val="005703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03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703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703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03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03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03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03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03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03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703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703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70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70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703D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703D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252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2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3DC"/>
    <w:rPr>
      <w:sz w:val="24"/>
      <w:szCs w:val="24"/>
    </w:rPr>
  </w:style>
  <w:style w:type="paragraph" w:styleId="1">
    <w:name w:val="heading 1"/>
    <w:basedOn w:val="a"/>
    <w:next w:val="a"/>
    <w:qFormat/>
    <w:rsid w:val="005703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703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703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703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703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703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703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703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703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03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703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5703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570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5703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5703D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5703D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252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2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marirena</dc:creator>
  <cp:lastModifiedBy>ΓΡΑΜΜΑΤΕΙΑ ΛΟΓΙΣΤΙΚΗΣ- ΧΡΗΜ/ΚΗΣ 3</cp:lastModifiedBy>
  <cp:revision>2</cp:revision>
  <cp:lastPrinted>2016-09-20T08:02:00Z</cp:lastPrinted>
  <dcterms:created xsi:type="dcterms:W3CDTF">2018-11-01T07:58:00Z</dcterms:created>
  <dcterms:modified xsi:type="dcterms:W3CDTF">2018-11-01T07:58:00Z</dcterms:modified>
</cp:coreProperties>
</file>