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CD" w:rsidRPr="00965E7B" w:rsidRDefault="00965E7B" w:rsidP="00965E7B">
      <w:pPr>
        <w:jc w:val="center"/>
        <w:rPr>
          <w:b/>
          <w:sz w:val="36"/>
          <w:szCs w:val="36"/>
        </w:rPr>
      </w:pPr>
      <w:r w:rsidRPr="00965E7B">
        <w:rPr>
          <w:b/>
          <w:sz w:val="36"/>
          <w:szCs w:val="36"/>
        </w:rPr>
        <w:t>ΑΝΑΚΟΙΝΩΣΗ</w:t>
      </w:r>
    </w:p>
    <w:p w:rsidR="00965E7B" w:rsidRDefault="00965E7B"/>
    <w:p w:rsidR="00965E7B" w:rsidRPr="00965E7B" w:rsidRDefault="00965E7B" w:rsidP="007C0461">
      <w:pPr>
        <w:jc w:val="both"/>
        <w:rPr>
          <w:sz w:val="24"/>
          <w:szCs w:val="24"/>
        </w:rPr>
      </w:pPr>
      <w:r w:rsidRPr="00965E7B">
        <w:rPr>
          <w:sz w:val="24"/>
          <w:szCs w:val="24"/>
        </w:rPr>
        <w:t>ΣΑΣ ΓΝΩΡΙΖΟΥΜΕ ΟΤΙ ΠΡΟΓΡΑΜΜΑΤΙΖΕΤΑΙ ΟΡΚΩΜΟΣΙΑ ΓΙΑ ΤΟΥΣ ΑΠΟΦΟΙΤΟΥΣ ΤΟΥ ΤΜΗΜΑΤΟΣ ΛΟΓΙΣΤΙΚΗΣ ΚΑΙ ΧΡΗΜΑΤΟΟΙΚΟΝΟΜΙΚΗΣ ΤΟΥ ΠΡΩΗΝ ΤΕΙ ΔΥΤΙΚΗΣ ΕΛΛΑΔΑΣ</w:t>
      </w:r>
      <w:r w:rsidR="00C30976">
        <w:rPr>
          <w:sz w:val="24"/>
          <w:szCs w:val="24"/>
        </w:rPr>
        <w:t xml:space="preserve"> ΣΤΙΣ </w:t>
      </w:r>
      <w:r w:rsidR="00C30976" w:rsidRPr="00697C3C">
        <w:rPr>
          <w:b/>
          <w:sz w:val="24"/>
          <w:szCs w:val="24"/>
        </w:rPr>
        <w:t>30-3-2020</w:t>
      </w:r>
      <w:r w:rsidR="00C30976">
        <w:rPr>
          <w:sz w:val="24"/>
          <w:szCs w:val="24"/>
        </w:rPr>
        <w:t xml:space="preserve"> ΗΜΕΡΑ ΔΕΥΤΕΡΑ</w:t>
      </w:r>
      <w:r w:rsidRPr="00965E7B">
        <w:rPr>
          <w:sz w:val="24"/>
          <w:szCs w:val="24"/>
        </w:rPr>
        <w:t>.</w:t>
      </w:r>
    </w:p>
    <w:p w:rsidR="00965E7B" w:rsidRPr="00965E7B" w:rsidRDefault="00965E7B" w:rsidP="007C0461">
      <w:pPr>
        <w:jc w:val="both"/>
        <w:rPr>
          <w:sz w:val="24"/>
          <w:szCs w:val="24"/>
        </w:rPr>
      </w:pPr>
      <w:r w:rsidRPr="00697C3C">
        <w:rPr>
          <w:sz w:val="24"/>
          <w:szCs w:val="24"/>
          <w:u w:val="single"/>
        </w:rPr>
        <w:t xml:space="preserve">Η ΟΡΚΟΜΩΣΙΑ ΑΦΟΡΑ ΟΣΟΥΣ ΦΟΙΤΗΤΕΣ ΟΛΟΚΛΗΡΩΣΑΝ ΤΙΣ ΥΠΟΧΡΕΩΣΕΙΣ ΤΟΥΣ ΕΩΣ </w:t>
      </w:r>
      <w:r w:rsidR="00697C3C" w:rsidRPr="00697C3C">
        <w:rPr>
          <w:b/>
          <w:color w:val="FF0000"/>
          <w:sz w:val="24"/>
          <w:szCs w:val="24"/>
          <w:u w:val="single"/>
        </w:rPr>
        <w:t>0</w:t>
      </w:r>
      <w:r w:rsidRPr="00697C3C">
        <w:rPr>
          <w:b/>
          <w:color w:val="FF0000"/>
          <w:sz w:val="24"/>
          <w:szCs w:val="24"/>
          <w:u w:val="single"/>
        </w:rPr>
        <w:t>6-</w:t>
      </w:r>
      <w:r w:rsidR="00697C3C" w:rsidRPr="00697C3C">
        <w:rPr>
          <w:b/>
          <w:color w:val="FF0000"/>
          <w:sz w:val="24"/>
          <w:szCs w:val="24"/>
          <w:u w:val="single"/>
        </w:rPr>
        <w:t>0</w:t>
      </w:r>
      <w:r w:rsidRPr="00697C3C">
        <w:rPr>
          <w:b/>
          <w:color w:val="FF0000"/>
          <w:sz w:val="24"/>
          <w:szCs w:val="24"/>
          <w:u w:val="single"/>
        </w:rPr>
        <w:t>5-2019</w:t>
      </w:r>
      <w:r>
        <w:rPr>
          <w:sz w:val="24"/>
          <w:szCs w:val="24"/>
        </w:rPr>
        <w:t xml:space="preserve"> </w:t>
      </w:r>
      <w:r w:rsidR="007C0461">
        <w:rPr>
          <w:sz w:val="24"/>
          <w:szCs w:val="24"/>
        </w:rPr>
        <w:t>ΟΙ ΟΠΟΙΟΙ ΦΑΙΝΟΝΤΑΙ ΣΤΟΝ ΑΚΟΛΟΥΘΟ ΠΙΝΑΚΑ</w:t>
      </w:r>
      <w:r>
        <w:rPr>
          <w:sz w:val="24"/>
          <w:szCs w:val="24"/>
        </w:rPr>
        <w:t>.</w:t>
      </w:r>
      <w:bookmarkStart w:id="0" w:name="_GoBack"/>
      <w:bookmarkEnd w:id="0"/>
    </w:p>
    <w:p w:rsidR="00965E7B" w:rsidRDefault="007C0461" w:rsidP="007C0461">
      <w:pPr>
        <w:jc w:val="both"/>
      </w:pPr>
      <w:r>
        <w:t xml:space="preserve">ΠΡΟΚΕΙΜΕΝΟΥ ΝΑ ΟΡΙΣΤΙΚΟΠΟΙΗΘΕΙ Η ΣΥΜΜΕΤΟΧΗ ΣΑΣ ΣΤΗΝ ΟΡΚΟΜΩΣΙΑ ΘΑ ΠΑΡΑΚΑΛΟΥΣΑΜΕ ΟΣΟΙ ΠΡΟΤΙΘΕΣΤΕ ΝΑ ΣΥΜΜΕΤΑΣΧΕΤΕ ΣΤΗΝ ΟΡΚΟΜΩΣΙΑ ΝΑ ΑΠΟΣΤΕΙΛΕΤΕ </w:t>
      </w:r>
      <w:r>
        <w:rPr>
          <w:lang w:val="en-US"/>
        </w:rPr>
        <w:t>MAIL</w:t>
      </w:r>
      <w:r w:rsidRPr="007C0461">
        <w:t xml:space="preserve"> </w:t>
      </w:r>
      <w:r w:rsidR="00B60535">
        <w:t xml:space="preserve"> </w:t>
      </w:r>
      <w:r w:rsidR="00B60535" w:rsidRPr="00B60535">
        <w:rPr>
          <w:b/>
        </w:rPr>
        <w:t>ΜΕΧΡΙ ΤΗΝ ΠΑΡΑΣΚΕΥΗ 6-3-2020</w:t>
      </w:r>
      <w:r w:rsidR="00B60535">
        <w:t xml:space="preserve"> </w:t>
      </w:r>
      <w:r w:rsidR="00C30976">
        <w:t>(</w:t>
      </w:r>
      <w:proofErr w:type="spellStart"/>
      <w:r w:rsidR="00C30976">
        <w:rPr>
          <w:lang w:val="en-US"/>
        </w:rPr>
        <w:t>korsianou</w:t>
      </w:r>
      <w:proofErr w:type="spellEnd"/>
      <w:r w:rsidR="00C30976" w:rsidRPr="00C30976">
        <w:t>@</w:t>
      </w:r>
      <w:proofErr w:type="spellStart"/>
      <w:r w:rsidR="00C30976">
        <w:rPr>
          <w:lang w:val="en-US"/>
        </w:rPr>
        <w:t>upatras</w:t>
      </w:r>
      <w:proofErr w:type="spellEnd"/>
      <w:r w:rsidR="00C30976" w:rsidRPr="00C30976">
        <w:t>.</w:t>
      </w:r>
      <w:r w:rsidR="00C30976">
        <w:rPr>
          <w:lang w:val="en-US"/>
        </w:rPr>
        <w:t>gr</w:t>
      </w:r>
      <w:r w:rsidR="00C30976" w:rsidRPr="00C30976">
        <w:t xml:space="preserve">) </w:t>
      </w:r>
      <w:r w:rsidR="00C30976">
        <w:t>ΣΤΟ ΟΠΟΙΟ ΘΑ ΔΗΛΩΝΕΤΕ ΑΝ ΘΑ ΠΑΡΑΣΤΕΙΤΕ ΣΤΗΝ ΟΡΚΟΜΩΣΙΑ.</w:t>
      </w:r>
    </w:p>
    <w:p w:rsidR="00C30976" w:rsidRPr="00C30976" w:rsidRDefault="00C30976" w:rsidP="007C0461">
      <w:pPr>
        <w:jc w:val="both"/>
      </w:pPr>
      <w:r>
        <w:t xml:space="preserve">ΣΕ ΠΕΡΙΠΤΩΣΗ ΠΟΥ ΔΕΝ ΑΠΟΣΤΑΛΕΙ ΣΧΕΤΙΚΟ </w:t>
      </w:r>
      <w:r>
        <w:rPr>
          <w:lang w:val="en-US"/>
        </w:rPr>
        <w:t>MAIL</w:t>
      </w:r>
      <w:r w:rsidRPr="00C30976">
        <w:t xml:space="preserve"> </w:t>
      </w:r>
      <w:r>
        <w:t>ΔΕΝ ΘΑ ΣΥΜΠΕΡΙΛΗΦΕΙΤΕ ΣΤΗΝ ΟΡΚΟΜΩΣΙΑ</w:t>
      </w:r>
    </w:p>
    <w:tbl>
      <w:tblPr>
        <w:tblW w:w="9224" w:type="dxa"/>
        <w:tblInd w:w="98" w:type="dxa"/>
        <w:tblLook w:val="04A0" w:firstRow="1" w:lastRow="0" w:firstColumn="1" w:lastColumn="0" w:noHBand="0" w:noVBand="1"/>
      </w:tblPr>
      <w:tblGrid>
        <w:gridCol w:w="719"/>
        <w:gridCol w:w="2268"/>
        <w:gridCol w:w="1985"/>
        <w:gridCol w:w="2409"/>
        <w:gridCol w:w="1843"/>
      </w:tblGrid>
      <w:tr w:rsidR="00965E7B" w:rsidRPr="00965E7B" w:rsidTr="00965E7B">
        <w:trPr>
          <w:trHeight w:val="8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ΕΠΙΘΕΤΟ (αλφαβητικά)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 ΠΑΤΡΟΣ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ΜΗΤΡΩΟΥ ΦΟΙΤΗΤΗ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ΕΥΦΡΟΣΥΝΗ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16350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ΑΘΑΝΑΣΟΥΛΙΑΣ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15998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ΑΛΙΤΖΑΝΙΔΗΣ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15672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ΑΝΤΩΝΟΠΟΥΛΟΣ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15213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ΑΣΤΕΡΟΠΟΥΛΟΥ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16361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ΒΑΣΙΛΑΡΑΣ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15689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ΒΟΥΛΓΑΡΙΔΗΣ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ΘΕΟΧΑΡΗΣ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18356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ΓΕΙΤΩΝΑ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ΗΛΙΑΝΝΑ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16375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ΓΚΕΡΚΗΣ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16044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ΓΚΟΝΟΥ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ΟΥΡΑΝΙΑ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15714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ΓΚΟΥΒΑΣ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16052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ΓΡΑΜΜΑΤΣΟΥΛΙΑΣ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18241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ΔΑΡΜΑΣ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15275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ΔΗΜΗΤΡΑΚΟΠΟΥΛΟΣ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ΑΡΙΣΤΟΜΕΝΗΣ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16062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ΔΗΜΗΤΡΟΠΟΥΛΟΣ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16063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ΖΗΛΟΥ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15732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ΖΩΤΟΥ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ΗΡΑΚΛΗΣ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16401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ΘΕΛΕΡΙΤΗΣ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16092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ΘΕΟΥ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16095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ΚΑΒΟΥΡΑΣ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15320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ΚΑΝΤΑΡΕΛΗΣ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ΓΕΡΑΣΙΜΟΣ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16100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ΚΑΡΑΓΙΑΝΝΗ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ΜΙΧΑΕΛΑ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ΙΠΠΟΚΡΑΤΗΣ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14535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ΚΑΡΑΤΙ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ΝΤΟΡΙΑΝ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ΣΠΥΡΟ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16413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ΚΑΡΔΑΡΑΣ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ΘΑΜΙΣΤΟΚΛΗΣ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ΛΥΚΟΥΡΓΟΣ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15350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ΚΛΑΡΟΣ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14994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ΚΟΚΚΑΛΑ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16119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ΚΟΝΤΡΑΦΟΥΡΗΣ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18302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ΚΟΞΑΡΑΚΗΣ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13904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ΚΟΡΔΑΤΟΣ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18130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ΚΟΤΡΩΝΑΡΟΣ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ΒΙΚΤΩΡ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16126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ΚΡΙΚΩΝΗΣ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14596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ΚΩΣΤΟΠΟΥΛΟΥ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ΜΙΛΤΙΑΔΗΣ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16435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ΛΕΚΚΟΣ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16437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ΛΩΡΙΔΑΣ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15808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ΜΑΝΘΟΥ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15424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ΜΑΝΟΥΣΑΚΗ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15813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ΜΑΝΩΝΑ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ΕΥΓΕΝΙΑ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18401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ΜΑΡΓΕΛΗ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15815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ΜΑΣΤΕΛΛΟΣ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18393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ΜΗΤΣΟΥ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15041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15044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ΜΙΧΕΛΑΚΗΣ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15443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ΜΠΑΝΑΡΑΣ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ΒΙΚΤΩΡ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15840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ΜΠΑΡΜΠΟΥΤΗ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16455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ΜΠΟΤΑΣ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18420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ΜΠΡΑΚΟΥΛΙΑ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15850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ΝΑΤΣΗΣ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ΣΩΤΗΡΙΟΣ-ΒΑΣΙΛΕΙΟΣ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14687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ΝΙΑΡΟΣ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18335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ΝΤΟΒΑΣ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15861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ΞΕΠΛΑΤΗ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ΧΡΥΣΑΥΓΗ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15179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ΕΥΓΕΝΙΑ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16474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16475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ΠΑΝΤΟΣ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ΣΩΤΗΡΗΣ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15081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ΠΑΠΑΒΑΣΙΛΕΙΟΥ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16226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16476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ΠΑΠΑΣΤΕΦΑΝΟΥ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16233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ΠΑΠΠΑΣ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ΑΛΕΞΑΝΔΡΟΣ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18380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ΠΕΠΠΑ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ΕΛΕΝΗ-ΜΑΡΙΑ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ΣΠΥΡΟΣ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16244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ΠΕΡΙΦΑΝΟΥ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16484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ΠΟΛΙΤΗΣ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18419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ΠΟΛΥΤΑΡΧΗ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ΘΕΟΧΑΡΙΑ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18059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ΠΡΙΦΤΗ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ΑΡΕΤΗ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16488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ΠΡΙΦΤΗ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15898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ΡΙΖΟΥ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ΕΛΕΝΗ-ΜΑΡΙΑ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15101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ΡΟΥΜΕΛΙΩΤΗΣ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ΜΑΤΘΑΙΟΣ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ΑΡΙΣΤΟΓΕΙΤΩΝ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18418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ΡΩΣΣΗ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ΑΝΝΑ ΜΑΡΙΑ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16493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ΣΕΙΤΟΥ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16496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ΣΙΔΗΡΑΣ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18421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ΣΚΑΡΤΣΙΑΡΗΣ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18203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ΣΚΛΙΒΑΓΚΟΣ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15562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ΣΚΟΥΝΤΖΟΥΡΗ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16273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ΣΟΥΚΟΥΛΗΣ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ΣΤΕΦΑΝΟΣ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16502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ΣΤΑΪΚΟΣ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16281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ΣΤΡΙΜΠΑΚΟΥ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16507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ΤΣΑΒΟΥ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ΕΛΕΑΝΑ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ΓΚΑΖΕΛΗ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16512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ΤΣΑΡΤΑΚΙΔΟΥ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16307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ΤΣΕΣΜΕΛΗ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16310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ΥΦΑΝΤΟΠΟΥΛΟΣ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ΖΑΧΑΡΙΑΣ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15955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ΦΑΤΣΑΛΗΣ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16321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ΦΟΥΡΚΑΣ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15157</w:t>
            </w:r>
          </w:p>
        </w:tc>
      </w:tr>
      <w:tr w:rsidR="00965E7B" w:rsidRPr="00965E7B" w:rsidTr="00965E7B">
        <w:trPr>
          <w:trHeight w:val="2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ΨΕΥΔΟΣ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ΧΡΥΣΟΣΤΟΜΟΣ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E7B" w:rsidRPr="00965E7B" w:rsidRDefault="00965E7B" w:rsidP="00965E7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65E7B">
              <w:rPr>
                <w:rFonts w:ascii="Calibri" w:eastAsia="Times New Roman" w:hAnsi="Calibri" w:cs="Times New Roman"/>
                <w:color w:val="000000"/>
                <w:lang w:eastAsia="el-GR"/>
              </w:rPr>
              <w:t>15172</w:t>
            </w:r>
          </w:p>
        </w:tc>
      </w:tr>
    </w:tbl>
    <w:p w:rsidR="00965E7B" w:rsidRDefault="00965E7B"/>
    <w:sectPr w:rsidR="00965E7B" w:rsidSect="00660E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7B"/>
    <w:rsid w:val="00053AAB"/>
    <w:rsid w:val="00053D24"/>
    <w:rsid w:val="00085E6C"/>
    <w:rsid w:val="000C09B3"/>
    <w:rsid w:val="00100FDC"/>
    <w:rsid w:val="0016287D"/>
    <w:rsid w:val="001E4A83"/>
    <w:rsid w:val="00214374"/>
    <w:rsid w:val="003F3CB4"/>
    <w:rsid w:val="004709CD"/>
    <w:rsid w:val="004877B1"/>
    <w:rsid w:val="00557294"/>
    <w:rsid w:val="005B1BD0"/>
    <w:rsid w:val="00660ECD"/>
    <w:rsid w:val="006931EA"/>
    <w:rsid w:val="00697C3C"/>
    <w:rsid w:val="006C0BDA"/>
    <w:rsid w:val="006C7A47"/>
    <w:rsid w:val="006E26F8"/>
    <w:rsid w:val="00712523"/>
    <w:rsid w:val="007359D7"/>
    <w:rsid w:val="007A2819"/>
    <w:rsid w:val="007C0461"/>
    <w:rsid w:val="008010E6"/>
    <w:rsid w:val="00837665"/>
    <w:rsid w:val="00890891"/>
    <w:rsid w:val="008D1BC4"/>
    <w:rsid w:val="008D1BC9"/>
    <w:rsid w:val="00923D4F"/>
    <w:rsid w:val="0095265D"/>
    <w:rsid w:val="00965E7B"/>
    <w:rsid w:val="00970160"/>
    <w:rsid w:val="0099033A"/>
    <w:rsid w:val="009E3876"/>
    <w:rsid w:val="009E5588"/>
    <w:rsid w:val="00A1107E"/>
    <w:rsid w:val="00A735F6"/>
    <w:rsid w:val="00A842FB"/>
    <w:rsid w:val="00AC3DA4"/>
    <w:rsid w:val="00AC4923"/>
    <w:rsid w:val="00B15F7E"/>
    <w:rsid w:val="00B45238"/>
    <w:rsid w:val="00B60535"/>
    <w:rsid w:val="00B85DF7"/>
    <w:rsid w:val="00BD1CFA"/>
    <w:rsid w:val="00C10924"/>
    <w:rsid w:val="00C30976"/>
    <w:rsid w:val="00C65D29"/>
    <w:rsid w:val="00C83340"/>
    <w:rsid w:val="00D7123F"/>
    <w:rsid w:val="00D93582"/>
    <w:rsid w:val="00E16DE3"/>
    <w:rsid w:val="00E53C44"/>
    <w:rsid w:val="00E624EA"/>
    <w:rsid w:val="00E66C4D"/>
    <w:rsid w:val="00E83F75"/>
    <w:rsid w:val="00EA0852"/>
    <w:rsid w:val="00EB6CB7"/>
    <w:rsid w:val="00EF697B"/>
    <w:rsid w:val="00EF6B85"/>
    <w:rsid w:val="00F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ΓΡΑΜΜΑΤΕΙΑ ΛΟΓΙΣΤΙΚΗΣ- ΧΡΗΜ/ΚΗΣ 3</cp:lastModifiedBy>
  <cp:revision>3</cp:revision>
  <dcterms:created xsi:type="dcterms:W3CDTF">2020-02-27T06:34:00Z</dcterms:created>
  <dcterms:modified xsi:type="dcterms:W3CDTF">2020-02-27T06:35:00Z</dcterms:modified>
</cp:coreProperties>
</file>