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D" w:rsidRDefault="00A57C74" w:rsidP="00A57C74">
      <w:pPr>
        <w:jc w:val="center"/>
        <w:rPr>
          <w:b/>
          <w:sz w:val="40"/>
          <w:szCs w:val="40"/>
          <w:u w:val="single"/>
        </w:rPr>
      </w:pPr>
      <w:r w:rsidRPr="00A57C74">
        <w:rPr>
          <w:b/>
          <w:sz w:val="40"/>
          <w:szCs w:val="40"/>
          <w:u w:val="single"/>
        </w:rPr>
        <w:t>ΑΝΑΚΟΙΝΩΣΗ</w:t>
      </w:r>
      <w:r>
        <w:rPr>
          <w:b/>
          <w:sz w:val="40"/>
          <w:szCs w:val="40"/>
          <w:u w:val="single"/>
        </w:rPr>
        <w:t xml:space="preserve"> ΠΑΡΑΛΑΒΗΣ ΠΤΥΧΙΩΝ</w:t>
      </w:r>
    </w:p>
    <w:p w:rsidR="00A57C74" w:rsidRDefault="00A57C74" w:rsidP="00A57C74">
      <w:pPr>
        <w:jc w:val="center"/>
        <w:rPr>
          <w:sz w:val="24"/>
          <w:szCs w:val="24"/>
        </w:rPr>
      </w:pP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γνωρίζουμε ότι σύμφωνα με τις οδηγίες που έχουν δοθεί σχετικά με τα μέτρα πρόληψης και εξάπλωσης του </w:t>
      </w:r>
      <w:r>
        <w:rPr>
          <w:sz w:val="24"/>
          <w:szCs w:val="24"/>
          <w:lang w:val="en-US"/>
        </w:rPr>
        <w:t>COVID</w:t>
      </w:r>
      <w:r w:rsidRPr="00A57C74">
        <w:rPr>
          <w:sz w:val="24"/>
          <w:szCs w:val="24"/>
        </w:rPr>
        <w:t>19</w:t>
      </w:r>
      <w:r>
        <w:rPr>
          <w:sz w:val="24"/>
          <w:szCs w:val="24"/>
        </w:rPr>
        <w:t xml:space="preserve">, δεν θα πραγματοποιηθεί τελετή Ορκωμοσίας. </w:t>
      </w:r>
    </w:p>
    <w:p w:rsidR="00A57C74" w:rsidRDefault="00A57C74" w:rsidP="00A57C74">
      <w:pPr>
        <w:jc w:val="both"/>
        <w:rPr>
          <w:sz w:val="24"/>
          <w:szCs w:val="24"/>
        </w:rPr>
      </w:pPr>
      <w:r>
        <w:rPr>
          <w:sz w:val="24"/>
          <w:szCs w:val="24"/>
        </w:rPr>
        <w:t>Οι αποφοιτήσαντες φοιτητές για τους οποίους έχει εκδοθεί Πτυχίο (Επισυναπτόμενος Πίνακας) θα μπορούν να παραλάβουν το Πτυχίο τους με 2 τρόπους.</w:t>
      </w:r>
    </w:p>
    <w:p w:rsidR="001129DE" w:rsidRDefault="00A57C74" w:rsidP="00A57C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Με αυτοπρόσωπη παρουσία στο Γραφείο της Γραμματείας Διοίκησης Τουρισμού στην Πάτρα (Μεγάλου Αλεξάνδρου 1, 26334 Πάτρα</w:t>
      </w:r>
      <w:r w:rsidR="001129DE">
        <w:rPr>
          <w:sz w:val="24"/>
          <w:szCs w:val="24"/>
        </w:rPr>
        <w:t>- πρώην κτίρια ΤΕΙ) τις ακόλουθες ημέρες και ώρες: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Δευτέρα 15-6-2020 από 11:00 έως 13:00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Τρίτη 16-6-2020 από 11:00 έως 13:00</w:t>
      </w:r>
    </w:p>
    <w:p w:rsidR="001129DE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Τετάρτη 17-6-2020 από 11:00 έως 13:00</w:t>
      </w:r>
    </w:p>
    <w:p w:rsidR="00A57C74" w:rsidRDefault="001129DE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C74" w:rsidRDefault="00A57C74" w:rsidP="00A57C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αποστολή του τίτλου με </w:t>
      </w:r>
      <w:r>
        <w:rPr>
          <w:sz w:val="24"/>
          <w:szCs w:val="24"/>
          <w:lang w:val="en-US"/>
        </w:rPr>
        <w:t>courier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κατόπιν σχετικής αίτησης την οποία θα πρέπει ο ενδιαφερόμενος να συμπληρώσει και να αποστείλει με </w:t>
      </w:r>
      <w:r>
        <w:rPr>
          <w:sz w:val="24"/>
          <w:szCs w:val="24"/>
          <w:lang w:val="en-US"/>
        </w:rPr>
        <w:t>e</w:t>
      </w:r>
      <w:r w:rsidRPr="00A57C7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στα</w:t>
      </w:r>
    </w:p>
    <w:p w:rsidR="00A57C74" w:rsidRPr="001129DE" w:rsidRDefault="001129DE" w:rsidP="00A57C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A57C74">
        <w:rPr>
          <w:sz w:val="24"/>
          <w:szCs w:val="24"/>
        </w:rPr>
        <w:t>κόλουθα</w:t>
      </w:r>
      <w:r w:rsidR="00A57C74" w:rsidRPr="001129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mail</w:t>
      </w:r>
      <w:r w:rsidRPr="001129DE">
        <w:rPr>
          <w:sz w:val="24"/>
          <w:szCs w:val="24"/>
        </w:rPr>
        <w:t xml:space="preserve">: </w:t>
      </w:r>
      <w:hyperlink r:id="rId6" w:history="1">
        <w:r w:rsidR="00A57C74" w:rsidRPr="00A56CA2">
          <w:rPr>
            <w:rStyle w:val="-"/>
            <w:sz w:val="24"/>
            <w:szCs w:val="24"/>
            <w:lang w:val="en-US"/>
          </w:rPr>
          <w:t>korsianou</w:t>
        </w:r>
        <w:r w:rsidR="00A57C74" w:rsidRPr="001129DE">
          <w:rPr>
            <w:rStyle w:val="-"/>
            <w:sz w:val="24"/>
            <w:szCs w:val="24"/>
          </w:rPr>
          <w:t>@</w:t>
        </w:r>
        <w:r w:rsidR="00A57C74" w:rsidRPr="00A56CA2">
          <w:rPr>
            <w:rStyle w:val="-"/>
            <w:sz w:val="24"/>
            <w:szCs w:val="24"/>
            <w:lang w:val="en-US"/>
          </w:rPr>
          <w:t>upatras</w:t>
        </w:r>
        <w:r w:rsidR="00A57C74" w:rsidRPr="001129DE">
          <w:rPr>
            <w:rStyle w:val="-"/>
            <w:sz w:val="24"/>
            <w:szCs w:val="24"/>
          </w:rPr>
          <w:t>.</w:t>
        </w:r>
        <w:r w:rsidR="00A57C74" w:rsidRPr="00A56CA2">
          <w:rPr>
            <w:rStyle w:val="-"/>
            <w:sz w:val="24"/>
            <w:szCs w:val="24"/>
            <w:lang w:val="en-US"/>
          </w:rPr>
          <w:t>gr</w:t>
        </w:r>
      </w:hyperlink>
      <w:r w:rsidR="00A57C74" w:rsidRPr="001129DE">
        <w:rPr>
          <w:sz w:val="24"/>
          <w:szCs w:val="24"/>
        </w:rPr>
        <w:t xml:space="preserve">; </w:t>
      </w:r>
      <w:hyperlink r:id="rId7" w:history="1">
        <w:r w:rsidR="00A57C74" w:rsidRPr="00A56CA2">
          <w:rPr>
            <w:rStyle w:val="-"/>
            <w:sz w:val="24"/>
            <w:szCs w:val="24"/>
            <w:lang w:val="en-US"/>
          </w:rPr>
          <w:t>tourismsecr</w:t>
        </w:r>
        <w:r w:rsidR="00A57C74" w:rsidRPr="001129DE">
          <w:rPr>
            <w:rStyle w:val="-"/>
            <w:sz w:val="24"/>
            <w:szCs w:val="24"/>
          </w:rPr>
          <w:t>@</w:t>
        </w:r>
        <w:r w:rsidR="00A57C74" w:rsidRPr="00A56CA2">
          <w:rPr>
            <w:rStyle w:val="-"/>
            <w:sz w:val="24"/>
            <w:szCs w:val="24"/>
            <w:lang w:val="en-US"/>
          </w:rPr>
          <w:t>upatras</w:t>
        </w:r>
        <w:r w:rsidR="00A57C74" w:rsidRPr="001129DE">
          <w:rPr>
            <w:rStyle w:val="-"/>
            <w:sz w:val="24"/>
            <w:szCs w:val="24"/>
          </w:rPr>
          <w:t>.</w:t>
        </w:r>
        <w:r w:rsidR="00A57C74" w:rsidRPr="00A56CA2">
          <w:rPr>
            <w:rStyle w:val="-"/>
            <w:sz w:val="24"/>
            <w:szCs w:val="24"/>
            <w:lang w:val="en-US"/>
          </w:rPr>
          <w:t>gr</w:t>
        </w:r>
      </w:hyperlink>
      <w:r w:rsidR="00A57C74" w:rsidRPr="001129DE">
        <w:rPr>
          <w:sz w:val="24"/>
          <w:szCs w:val="24"/>
        </w:rPr>
        <w:t xml:space="preserve">. </w:t>
      </w:r>
    </w:p>
    <w:p w:rsidR="001129DE" w:rsidRDefault="00A57C74" w:rsidP="001129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A57C74">
        <w:rPr>
          <w:sz w:val="24"/>
          <w:szCs w:val="24"/>
        </w:rPr>
        <w:t xml:space="preserve"> </w:t>
      </w:r>
      <w:r>
        <w:rPr>
          <w:sz w:val="24"/>
          <w:szCs w:val="24"/>
        </w:rPr>
        <w:t>σχετική αίτηση είναι διαθέσιμη στην ιστοσελίδα του τμήματος.</w:t>
      </w:r>
    </w:p>
    <w:p w:rsidR="001129DE" w:rsidRDefault="001129DE" w:rsidP="001129DE">
      <w:pPr>
        <w:jc w:val="both"/>
        <w:rPr>
          <w:sz w:val="24"/>
          <w:szCs w:val="24"/>
        </w:rPr>
      </w:pPr>
    </w:p>
    <w:p w:rsidR="001129DE" w:rsidRDefault="001129DE" w:rsidP="001129DE">
      <w:pPr>
        <w:jc w:val="both"/>
        <w:rPr>
          <w:sz w:val="24"/>
          <w:szCs w:val="24"/>
        </w:rPr>
      </w:pPr>
      <w:r>
        <w:rPr>
          <w:sz w:val="24"/>
          <w:szCs w:val="24"/>
        </w:rPr>
        <w:t>Με τους ίδιους τρόπους μπορούν να παραλάβουν το πτυχίο τους όσοι ήταν να συμμετέχουν στην ορκωμοσία 30-3-2020</w:t>
      </w:r>
      <w:r w:rsidR="00E11B88">
        <w:rPr>
          <w:sz w:val="24"/>
          <w:szCs w:val="24"/>
        </w:rPr>
        <w:t>,</w:t>
      </w:r>
      <w:r>
        <w:rPr>
          <w:sz w:val="24"/>
          <w:szCs w:val="24"/>
        </w:rPr>
        <w:t xml:space="preserve"> η οποία </w:t>
      </w:r>
      <w:r w:rsidR="00E11B88">
        <w:rPr>
          <w:sz w:val="24"/>
          <w:szCs w:val="24"/>
        </w:rPr>
        <w:t>δεν πραγματοποιήθηκε</w:t>
      </w:r>
      <w:r>
        <w:rPr>
          <w:sz w:val="24"/>
          <w:szCs w:val="24"/>
        </w:rPr>
        <w:t xml:space="preserve"> λόγω της πανδημίας και δεν έχουν παραλάβει τον τίτλο τους.</w:t>
      </w:r>
    </w:p>
    <w:p w:rsidR="00A57C74" w:rsidRDefault="00A57C74" w:rsidP="001129DE">
      <w:pPr>
        <w:jc w:val="both"/>
        <w:rPr>
          <w:sz w:val="24"/>
          <w:szCs w:val="24"/>
        </w:rPr>
      </w:pPr>
    </w:p>
    <w:p w:rsidR="001129DE" w:rsidRPr="001129DE" w:rsidRDefault="001129DE" w:rsidP="001129DE">
      <w:pPr>
        <w:jc w:val="both"/>
        <w:rPr>
          <w:sz w:val="24"/>
          <w:szCs w:val="24"/>
        </w:rPr>
      </w:pPr>
      <w:r>
        <w:rPr>
          <w:sz w:val="24"/>
          <w:szCs w:val="24"/>
        </w:rPr>
        <w:t>ΣΗΜΕΙΩΣΗ: Παρακαλούνται όλοι οι απόφοιτοι όπως φροντίσουν για την παραλαβή των τίτλων σπουδών τους με τους ανωτέρω τρόπους.</w:t>
      </w: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A57C74" w:rsidRDefault="00A57C74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Default="00E11B88" w:rsidP="00A57C74">
      <w:pPr>
        <w:pStyle w:val="a3"/>
        <w:jc w:val="both"/>
        <w:rPr>
          <w:sz w:val="24"/>
          <w:szCs w:val="24"/>
        </w:rPr>
      </w:pPr>
    </w:p>
    <w:p w:rsidR="00E11B88" w:rsidRPr="00E11B88" w:rsidRDefault="00E11B88" w:rsidP="00E11B88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ΛΙΣΤΑ ΠΤΥΧΙΟΥ</w:t>
      </w:r>
      <w:r w:rsidRPr="00E11B88">
        <w:rPr>
          <w:b/>
          <w:sz w:val="32"/>
          <w:szCs w:val="32"/>
          <w:u w:val="single"/>
        </w:rPr>
        <w:t>ΧΩΝ</w:t>
      </w:r>
    </w:p>
    <w:tbl>
      <w:tblPr>
        <w:tblW w:w="8191" w:type="dxa"/>
        <w:tblInd w:w="98" w:type="dxa"/>
        <w:tblLook w:val="04A0" w:firstRow="1" w:lastRow="0" w:firstColumn="1" w:lastColumn="0" w:noHBand="0" w:noVBand="1"/>
      </w:tblPr>
      <w:tblGrid>
        <w:gridCol w:w="960"/>
        <w:gridCol w:w="2471"/>
        <w:gridCol w:w="2240"/>
        <w:gridCol w:w="2520"/>
      </w:tblGrid>
      <w:tr w:rsidR="00E11B88" w:rsidRPr="00E11B88" w:rsidTr="00E11B8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ΕΠΙΘΕΤΟ (αλφαβητικά)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 ΠΑΤΡΟΣ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ΚΑΝΤΣΙΟΣ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ΖΟΓΚΟΥ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ΝΤΕΛΟΡΣ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ΓΕΜΙΝ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ΜΠΑΛΜΠΑΚΑΚΗ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ΜΠΙΡΜΠΙΛΗ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ΜΑΓΔΑΛΗΝΗ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ΕΠΑΜΕΙΝΩΝΔΑΣ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ΛΟΗΣ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ΠΡΟΔΡΟΜΟΣ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ΣΙΤΑΡΑΣ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ΤΡΙΜΠΟΝΙΑΣ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ΤΣΙΑΜΠΑ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 - ΕΙΡΗNH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ΒΛΑΧΑΝΤΩΝΗΣ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ΘΕΟΦΑΝΗΣ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ΔΡΙΜΑΛΑ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ΦΩΤΙΟΣ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ΑΛΕΤΡΑ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ΣΚΥΦΤΟΥ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ΜΠΕΛΕΣΙΩΤΗ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 - ΙΩΑΝΝΑ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ΣΙΚΟΛΑΣ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ΜΙΛΤΙΑΔΗΣ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ΛΙΤΙΝΑ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ΚΟΛΛΑΡΟΣ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ΠΑΠΑΖΙΑΝ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ΜΗΝΑΣ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ΜΟΥΔΟΥΡΗΣ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ΓΑΛΑΝΗ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ΑΓΓΕΛΙΚΗ-ΑΝΝΑ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ΣΑΦΕΝΚΟΒΑ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ΑΛΕΞΑΝΤΡΟΥ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ΣΑΚΕΛΛΑΡΙΔΗΣ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ΤΡΙΒΕΛΛΑΣ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ΣΙΔΗΡΟΠΟΥΛΟΣ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ΚΥΠΡΑΙΟΣ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ΣΑΒΒΑΣ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ΛΟΥΝΓΚΟΥ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ΒΙΤΑΛΙΕ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ΜΑΡΤΖΑΚΛΗΣ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ΔΙΟΝΥΣΙΟΣ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ΠΟΛΟΝΥΦΗΣ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ΓΕΡΝΑΣ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ΔΑΣΗΣ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ΓΚΟΛΕΣΗΣ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ΙΩΑΝΝΟΥ- ΣΤΑΜΑΤΙΟΥ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ΤΑΡΚΑΖΙΚΗ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ΣΤΑΥΡΙΑΝΟΥ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ΣΤΕΡΓΙΟΠΑΝΑΓΟΠΟΥΛΟΣ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ΜΠΡΑΤΣΟΣ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ΠΑΪΔΑΣ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ΜΠΟΥΡΗ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ΠΡΙΦΤΗ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ΑΝΙΣΑ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ΡΑΚΙΠ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ΓΑΤΣΙΟΣ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ΓΑΒΡΙΗΛ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ΣΑΣΣΑΝΗΣ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ΤΣΕΛΑΗ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ΤΖΟΥΛΙΑΝΑ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ΚΕΡΕΜ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ΓΙΩΤΣΑ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ΝΟΥΡΗ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ΓΕΡΑΣΙΜΟΣ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ΠΡΩΤΟΓΕΡΑΚΗ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ΠΕΤΡΙΝΑ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ΡΟΔΙΤΗ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ΣΙΜΩΤΑ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ΑΝΝΑ-ΓΕΡΑΣΙΜΟΥΛΑ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ΓΕΡΑΣΙΜΟΣ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ΧΙΝΟΥ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ΒΟΣΣΟΣ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ΔΙΠΛΑΣ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ΚΑΝΕΛΛΟΣ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ΠΑΠΑΝΙΚΟΛΑΟΥ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ΣΩΚΡΑΤΗΣ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ΝΑΚΑ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ΕΛΕΝΗ-ΔΕΣΠΟΙΝΑ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ΚΑΚΑΓΗ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ΜΕΛΕΤΙΟΣ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ΜΕΤΣΑΪ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ΑΣΕΝΙ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ΠΑΛΛΗ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ΖΑΒΙΤΣΑΝΟΥ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ΛΙΟΥΡΗΣ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ΚΑΒΑΛΙΕΡΟΣ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ΒΕΝΙΟΣ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B755A1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ΘΩΜΑΪ</w:t>
            </w:r>
            <w:bookmarkStart w:id="0" w:name="_GoBack"/>
            <w:bookmarkEnd w:id="0"/>
            <w:r w:rsidR="00E11B88"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ΣΥΜΕΩΝ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ΤΖΕΓΚΑΣ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ΒΛΑΧΟΥ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ΑΛΑΓΙΑΛΗ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 - ΚΑΛΛΙΟΠΗ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ΜΠΑΡΠΟΥΤΗ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ΚΟΤΑΝΤΑΚΗ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ΚΑΡΥΔΑΚΗ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ΚΟΤΖΙΑΣ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ΦΡΑΓΚΟΓΙΟΥ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ΚΟΥΝΤΕΜΑΝΗ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ΑΣΗΜΙΝΑ- 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ΣΤΡΑΤΗ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ΑΓΛΑΪΑ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ΣΚΕΥΟΦΥΛΑΞ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ΧΑΤΖΗΝΙΚΟΛΑΟΥ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ΝΙΚΟΛΕΤΑ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ΣΚΡΙΠΚΑΡΟΥ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ΒΑΛΕΡΙΑ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ΓΙΟΥΡΙ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ΦΕΙΔΑ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ΤΣΑΓΓΙΡΗΣ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ΦΩΤΟΠΟΥΛΟΥ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ΜΑΡΙΑ-ΕΛΕΝΗ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ΦΙΛΙΠΠΟΣ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ΜΠΟΥΡΝΙΑ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88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89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ΜΑΤΑΡΑΓΚΑ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 - 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ΟΔΥΣΣΕΑΣ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ΚΟΝΤΡΑΦΟΥΡΗΣ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ΜΑΣΤΕΛΛΟΣ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ΔΡΑΚΟΠΟΥΛΟΣ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ΠΛΟΥΤΑΡΧΟΣ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ΓΙΑΛΠΑΣ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ΔΙΟΝΥΣΙΟΣ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ΚΟΤΣΙΑΪ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ΗΛΙΡΙΑΝ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ΣΚΙΑΔΑΡΕΣΗΣ ΛΑΖΑΡΗΣ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ΔΙΟΝΥΣΙΟΣ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ΜΑΡΟΥΛΑΣ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ΣΕΒΔΥΝΙΔΗΣ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 ΜΑΡΙΟΣ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ΑΠΟΣΤΟΛΙΔΗ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99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ΚΑΡΡΑΣ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ΑΒΡΑΜΟΠΟΥΛΟΣ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ΣΕΡΒΟΥ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ΤΡΙΑΝΤΑΦΥΛ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ΜΑΡΚΕΖΙΝΗ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ΡΟΥΜΠΙΝΗ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ΚΑΡΑΜΠΕΡΗΣ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ΧΡΗΣΤΟΣ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ΝΙΚΟΛΑΟΣ 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ΜΑΣΤΡΟΚΩΣΤΑΣ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ΜΑΝΕΤΑΣ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ΑΧΙΛΛΕΑΣ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109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ΓΚΕΛΗΣ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ΦΑΡΔΕΛΛΟΥ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ΠΑΝΤΟΥΛΑ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ΣΚΟΝΔΡΑ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ΜΟΥΣΤΡΟΥΦΑΣ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ΑΖΝΑΟΥΡΙΔΗΣ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ΜΑΓΚΟΥΡΙΛΟΣ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ΑΥΓΕΡΙΝΟΣ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ΠΑΠΑΝΙΚΟΛΑΟΥ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ΣΠΗΛΙΩΤΗ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ΓΕΡΑΣΙΜΙΝΑ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ΑΝΑΔΙΩΤΗΣ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ΦΩΤΑΚΟΠΟΥΛΟΣ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ΑΓΓΕΛΟΣ - 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ΜΠΑΝΤΑΣ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ΒΕΛΑΝΑΣ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ΣΑΚΚΑΣ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ΣΩΚΡΑΤΗΣ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ΓΑΛΑΝΗ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ΠΑΝΑΓΙΩΤΑΚΑΚΟΣ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ΖΑΧΑΡΙΑΣ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ΙΓΓΛΕΣΗΣ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ΚΥΡΙΑΚΟΣ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ΔΙΟΝΥΣΙΟΣ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ΚΕΦΑΛΛΩΝΙΤΟΥ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ΘΕΟΦΑΝΗ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ΛΑΜΠΡΙΝΗ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ΜΠΑΣΔΕΚΗ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ΞΕΝΟΥ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ΛΑΜΠΡΙΝΗ- 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ΔΙΟΝΥΣΙΟΣ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ΚΟΥΤΣΙΚΟΥ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ΚΑΡΑΝΤΣΑΒΕΛΟΣ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ΛΑΒΙΔΑΣ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ΤΟΠΑΝΕΛΛΗ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ΑΔΑΜΟΠΟΥΛΟΣ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ΝΤΟΝΕΤΣ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ΛΕΡΗ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ΒΛΑΧΟΣ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ΒΑΡΒΕΡΗ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ΚΑΛΛΙΟΠΗ-ΜΑΡΙΑ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ΜΑΥΡΑΓΑΝΗΣ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ΜΠΑΓΚΟΥΤΣΑΣ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ΒΑΣΙΛΑΚΗΣ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ΔΑΣΚΑΛΗΣ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ΚΑΡΔΑΡΑΣ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ΘΕΜΙΣΤΟΚΛΗΣ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ΛΥΚΟΥΡΓΟΣ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144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ΚΟΞΑΡΑΚΗΣ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ΤΣΙΧΛΙΑΣ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ΧΑΡΔΑΒΕΛΛΑΣ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ΔΗΜΗΤΡΙΟΣ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ΓΚΟΥΒΑΣ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E11B88" w:rsidRPr="00E11B88" w:rsidTr="00E11B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ΣΚΟΥΝΤΖΟΥΡΗ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88" w:rsidRPr="00E11B88" w:rsidRDefault="00E11B88" w:rsidP="00E11B8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11B88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ΠΕΤΡΟΥ</w:t>
            </w:r>
          </w:p>
        </w:tc>
      </w:tr>
    </w:tbl>
    <w:p w:rsidR="00E11B88" w:rsidRPr="00A57C74" w:rsidRDefault="00E11B88" w:rsidP="00A57C74">
      <w:pPr>
        <w:pStyle w:val="a3"/>
        <w:jc w:val="both"/>
        <w:rPr>
          <w:sz w:val="24"/>
          <w:szCs w:val="24"/>
        </w:rPr>
      </w:pPr>
    </w:p>
    <w:sectPr w:rsidR="00E11B88" w:rsidRPr="00A57C74" w:rsidSect="00660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166"/>
    <w:multiLevelType w:val="hybridMultilevel"/>
    <w:tmpl w:val="0DA6F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74"/>
    <w:rsid w:val="00053AAB"/>
    <w:rsid w:val="00053D24"/>
    <w:rsid w:val="00085E6C"/>
    <w:rsid w:val="0009783D"/>
    <w:rsid w:val="000C09B3"/>
    <w:rsid w:val="00100FDC"/>
    <w:rsid w:val="001129DE"/>
    <w:rsid w:val="0016287D"/>
    <w:rsid w:val="001E4A83"/>
    <w:rsid w:val="00214374"/>
    <w:rsid w:val="003F3CB4"/>
    <w:rsid w:val="004709CD"/>
    <w:rsid w:val="004877B1"/>
    <w:rsid w:val="00557294"/>
    <w:rsid w:val="005676B2"/>
    <w:rsid w:val="005B1BD0"/>
    <w:rsid w:val="00660ECD"/>
    <w:rsid w:val="006931EA"/>
    <w:rsid w:val="006C0BDA"/>
    <w:rsid w:val="006C7A47"/>
    <w:rsid w:val="006E26F8"/>
    <w:rsid w:val="00712523"/>
    <w:rsid w:val="007359D7"/>
    <w:rsid w:val="007A2819"/>
    <w:rsid w:val="008010E6"/>
    <w:rsid w:val="00837665"/>
    <w:rsid w:val="00890891"/>
    <w:rsid w:val="008D1BC9"/>
    <w:rsid w:val="00923D4F"/>
    <w:rsid w:val="0095265D"/>
    <w:rsid w:val="00970160"/>
    <w:rsid w:val="0099033A"/>
    <w:rsid w:val="009E3876"/>
    <w:rsid w:val="009E5588"/>
    <w:rsid w:val="00A1107E"/>
    <w:rsid w:val="00A57C74"/>
    <w:rsid w:val="00A735F6"/>
    <w:rsid w:val="00A842FB"/>
    <w:rsid w:val="00AC3DA4"/>
    <w:rsid w:val="00AC4923"/>
    <w:rsid w:val="00B15F7E"/>
    <w:rsid w:val="00B45238"/>
    <w:rsid w:val="00B755A1"/>
    <w:rsid w:val="00B85DF7"/>
    <w:rsid w:val="00BD1CFA"/>
    <w:rsid w:val="00C10924"/>
    <w:rsid w:val="00C65D29"/>
    <w:rsid w:val="00C83340"/>
    <w:rsid w:val="00D93582"/>
    <w:rsid w:val="00E11B88"/>
    <w:rsid w:val="00E16DE3"/>
    <w:rsid w:val="00E26E2F"/>
    <w:rsid w:val="00E53C44"/>
    <w:rsid w:val="00E624EA"/>
    <w:rsid w:val="00E66C4D"/>
    <w:rsid w:val="00E83F75"/>
    <w:rsid w:val="00EA0852"/>
    <w:rsid w:val="00EB6CB7"/>
    <w:rsid w:val="00EF697B"/>
    <w:rsid w:val="00EF6B85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7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urism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ianou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3</cp:lastModifiedBy>
  <cp:revision>2</cp:revision>
  <dcterms:created xsi:type="dcterms:W3CDTF">2020-06-05T07:42:00Z</dcterms:created>
  <dcterms:modified xsi:type="dcterms:W3CDTF">2020-06-05T07:42:00Z</dcterms:modified>
</cp:coreProperties>
</file>