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98" w:rsidRPr="00EF6080" w:rsidRDefault="00866398" w:rsidP="00494336">
      <w:pPr>
        <w:spacing w:before="480" w:after="720"/>
        <w:jc w:val="center"/>
        <w:rPr>
          <w:b/>
          <w:bCs/>
          <w:iCs/>
          <w:spacing w:val="40"/>
          <w:sz w:val="20"/>
          <w:szCs w:val="20"/>
          <w:lang w:val="el-GR"/>
        </w:rPr>
      </w:pPr>
      <w:bookmarkStart w:id="0" w:name="_GoBack"/>
      <w:bookmarkEnd w:id="0"/>
      <w:r w:rsidRPr="00EF6080">
        <w:rPr>
          <w:b/>
          <w:spacing w:val="40"/>
          <w:sz w:val="20"/>
          <w:szCs w:val="20"/>
          <w:lang w:val="el-GR"/>
        </w:rPr>
        <w:t>ΑΙΤΗΣΗ ΕΝΑΡΞΗΣ ΠΡΑΚΤΙΚΗΣ ΑΣΚΗΣΗΣ</w:t>
      </w:r>
    </w:p>
    <w:p w:rsidR="00866398" w:rsidRPr="00EF6080" w:rsidRDefault="00866398" w:rsidP="0069033B">
      <w:pPr>
        <w:rPr>
          <w:sz w:val="16"/>
          <w:szCs w:val="16"/>
          <w:lang w:val="el-GR"/>
        </w:rPr>
        <w:sectPr w:rsidR="00866398" w:rsidRPr="00EF6080" w:rsidSect="00EF6080">
          <w:headerReference w:type="default" r:id="rId7"/>
          <w:footerReference w:type="default" r:id="rId8"/>
          <w:pgSz w:w="11906" w:h="16838"/>
          <w:pgMar w:top="326" w:right="1418" w:bottom="1134" w:left="1418" w:header="708" w:footer="0" w:gutter="0"/>
          <w:cols w:space="708"/>
          <w:docGrid w:linePitch="360"/>
        </w:sectPr>
      </w:pPr>
    </w:p>
    <w:tbl>
      <w:tblPr>
        <w:tblW w:w="4709" w:type="dxa"/>
        <w:tblBorders>
          <w:bottom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510"/>
        <w:gridCol w:w="57"/>
        <w:gridCol w:w="623"/>
        <w:gridCol w:w="114"/>
        <w:gridCol w:w="2384"/>
      </w:tblGrid>
      <w:tr w:rsidR="007244ED" w:rsidRPr="00EF6080" w:rsidTr="004D2152"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Επώνυμο</w:t>
            </w:r>
            <w:r w:rsidRPr="00EF6080">
              <w:rPr>
                <w:spacing w:val="60"/>
                <w:sz w:val="16"/>
                <w:szCs w:val="16"/>
                <w:lang w:val="el-GR"/>
              </w:rPr>
              <w:t>:</w:t>
            </w:r>
          </w:p>
        </w:tc>
        <w:tc>
          <w:tcPr>
            <w:tcW w:w="3688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737" w:type="dxa"/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Όνομα:</w:t>
            </w:r>
          </w:p>
        </w:tc>
        <w:tc>
          <w:tcPr>
            <w:tcW w:w="3972" w:type="dxa"/>
            <w:gridSpan w:val="6"/>
            <w:tcBorders>
              <w:bottom w:val="single" w:sz="4" w:space="0" w:color="808080"/>
            </w:tcBorders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1531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Πατέρα:</w:t>
            </w:r>
          </w:p>
        </w:tc>
        <w:tc>
          <w:tcPr>
            <w:tcW w:w="3178" w:type="dxa"/>
            <w:gridSpan w:val="4"/>
            <w:tcBorders>
              <w:bottom w:val="single" w:sz="4" w:space="0" w:color="808080"/>
            </w:tcBorders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Μητέρας: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BD2D80" w:rsidRPr="00EF6080" w:rsidTr="004D2152">
        <w:tc>
          <w:tcPr>
            <w:tcW w:w="1474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Α.Μ. Τμήματος:</w:t>
            </w:r>
          </w:p>
        </w:tc>
        <w:tc>
          <w:tcPr>
            <w:tcW w:w="3178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E3F8A" w:rsidRPr="00EF6080" w:rsidTr="004D2152">
        <w:tc>
          <w:tcPr>
            <w:tcW w:w="2325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Τυπ. εξάμηνο φοίτησης:</w:t>
            </w:r>
          </w:p>
        </w:tc>
        <w:tc>
          <w:tcPr>
            <w:tcW w:w="2313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Τόπος Γέννησης: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:rsidTr="004D2152">
        <w:tblPrEx>
          <w:tblBorders>
            <w:bottom w:val="none" w:sz="0" w:space="0" w:color="auto"/>
          </w:tblBorders>
        </w:tblPrEx>
        <w:tc>
          <w:tcPr>
            <w:tcW w:w="2211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:rsidTr="004D2152">
        <w:tblPrEx>
          <w:tblBorders>
            <w:bottom w:val="none" w:sz="0" w:space="0" w:color="auto"/>
          </w:tblBorders>
        </w:tblPrEx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Αρ. Αστυν. Ταυτότητας:</w:t>
            </w:r>
          </w:p>
        </w:tc>
        <w:tc>
          <w:tcPr>
            <w:tcW w:w="231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866398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ΔΙΕΥΘΥΝΣΗ ΚΑΤΟΙΚΙΑΣ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8"/>
        <w:gridCol w:w="138"/>
        <w:gridCol w:w="446"/>
        <w:gridCol w:w="934"/>
        <w:gridCol w:w="668"/>
        <w:gridCol w:w="1831"/>
      </w:tblGrid>
      <w:tr w:rsidR="00876F95" w:rsidRPr="00EF6080" w:rsidTr="004D2152">
        <w:tc>
          <w:tcPr>
            <w:tcW w:w="5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Οδός:</w:t>
            </w:r>
          </w:p>
        </w:tc>
        <w:tc>
          <w:tcPr>
            <w:tcW w:w="4155" w:type="dxa"/>
            <w:gridSpan w:val="6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83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Αριθμός: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Τ.Κ.:</w:t>
            </w:r>
          </w:p>
        </w:tc>
        <w:tc>
          <w:tcPr>
            <w:tcW w:w="1831" w:type="dxa"/>
            <w:tcBorders>
              <w:top w:val="nil"/>
              <w:bottom w:val="single" w:sz="4" w:space="0" w:color="808080"/>
            </w:tcBorders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Πόλη/Χωριό:</w:t>
            </w:r>
          </w:p>
        </w:tc>
        <w:tc>
          <w:tcPr>
            <w:tcW w:w="3433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69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Νομός:</w:t>
            </w:r>
          </w:p>
        </w:tc>
        <w:tc>
          <w:tcPr>
            <w:tcW w:w="4017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DB05D1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ΣΤΟΙΧΕΙΑ ΕΠΙΚΟΙΝΩΝΙΑΣ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66"/>
      </w:tblGrid>
      <w:tr w:rsidR="00876F95" w:rsidRPr="00EF6080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Τηλέφωνο Οικίας:</w:t>
            </w:r>
          </w:p>
        </w:tc>
        <w:tc>
          <w:tcPr>
            <w:tcW w:w="2866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Κινητό Τηλέφωνο:</w:t>
            </w:r>
          </w:p>
        </w:tc>
        <w:tc>
          <w:tcPr>
            <w:tcW w:w="2866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:rsidTr="004D2152">
        <w:tc>
          <w:tcPr>
            <w:tcW w:w="8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Ε-</w:t>
            </w:r>
            <w:r w:rsidRPr="00EF6080">
              <w:rPr>
                <w:sz w:val="16"/>
                <w:szCs w:val="16"/>
              </w:rPr>
              <w:t>mail</w:t>
            </w:r>
            <w:r w:rsidRPr="00EF6080">
              <w:rPr>
                <w:sz w:val="16"/>
                <w:szCs w:val="16"/>
                <w:lang w:val="el-GR"/>
              </w:rPr>
              <w:t>:</w:t>
            </w:r>
          </w:p>
        </w:tc>
        <w:tc>
          <w:tcPr>
            <w:tcW w:w="3858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866398" w:rsidRPr="00EF6080" w:rsidRDefault="00866398" w:rsidP="0069033B">
      <w:pPr>
        <w:rPr>
          <w:sz w:val="16"/>
          <w:szCs w:val="16"/>
          <w:lang w:val="el-GR"/>
        </w:rPr>
      </w:pPr>
    </w:p>
    <w:tbl>
      <w:tblPr>
        <w:tblW w:w="3119" w:type="dxa"/>
        <w:jc w:val="center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8"/>
        <w:gridCol w:w="293"/>
        <w:gridCol w:w="438"/>
        <w:gridCol w:w="292"/>
        <w:gridCol w:w="390"/>
        <w:gridCol w:w="390"/>
      </w:tblGrid>
      <w:tr w:rsidR="00355AFE" w:rsidRPr="00EF6080" w:rsidTr="004D2152">
        <w:trPr>
          <w:jc w:val="center"/>
        </w:trPr>
        <w:tc>
          <w:tcPr>
            <w:tcW w:w="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39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20</w:t>
            </w:r>
          </w:p>
        </w:tc>
        <w:tc>
          <w:tcPr>
            <w:tcW w:w="390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866398" w:rsidRPr="00EF6080" w:rsidRDefault="00866398" w:rsidP="0069033B">
      <w:pPr>
        <w:rPr>
          <w:sz w:val="16"/>
          <w:szCs w:val="16"/>
          <w:lang w:val="el-GR"/>
        </w:rPr>
      </w:pPr>
    </w:p>
    <w:p w:rsidR="00494336" w:rsidRPr="00EF6080" w:rsidRDefault="00494336" w:rsidP="0069033B">
      <w:pPr>
        <w:rPr>
          <w:sz w:val="16"/>
          <w:szCs w:val="16"/>
          <w:lang w:val="el-GR"/>
        </w:rPr>
      </w:pPr>
    </w:p>
    <w:p w:rsidR="00866398" w:rsidRPr="00EF6080" w:rsidRDefault="00866398" w:rsidP="0069033B">
      <w:pPr>
        <w:rPr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Συνημμέν</w:t>
      </w:r>
      <w:r w:rsidR="00DE7213" w:rsidRPr="00EF6080">
        <w:rPr>
          <w:b/>
          <w:sz w:val="16"/>
          <w:szCs w:val="16"/>
          <w:lang w:val="el-GR"/>
        </w:rPr>
        <w:t>ο</w:t>
      </w:r>
      <w:r w:rsidRPr="00EF6080">
        <w:rPr>
          <w:sz w:val="16"/>
          <w:szCs w:val="16"/>
          <w:lang w:val="el-GR"/>
        </w:rPr>
        <w:t>:</w:t>
      </w:r>
    </w:p>
    <w:p w:rsidR="00866398" w:rsidRPr="00EF6080" w:rsidRDefault="00866398" w:rsidP="00DE7213">
      <w:pPr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 xml:space="preserve">Βεβαίωση </w:t>
      </w:r>
      <w:r w:rsidR="00DE7213" w:rsidRPr="00EF6080">
        <w:rPr>
          <w:sz w:val="16"/>
          <w:szCs w:val="16"/>
          <w:lang w:val="el-GR"/>
        </w:rPr>
        <w:t xml:space="preserve">Αποδοχής </w:t>
      </w:r>
      <w:r w:rsidR="00E218B2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>πιχείρησης</w:t>
      </w:r>
      <w:r w:rsidR="00DE7213" w:rsidRPr="00EF6080">
        <w:rPr>
          <w:sz w:val="16"/>
          <w:szCs w:val="16"/>
          <w:lang w:val="el-GR"/>
        </w:rPr>
        <w:t xml:space="preserve"> </w:t>
      </w:r>
      <w:r w:rsidRPr="00EF6080">
        <w:rPr>
          <w:sz w:val="16"/>
          <w:szCs w:val="16"/>
          <w:lang w:val="el-GR"/>
        </w:rPr>
        <w:t>/</w:t>
      </w:r>
      <w:r w:rsidR="00DE7213" w:rsidRPr="00EF6080">
        <w:rPr>
          <w:sz w:val="16"/>
          <w:szCs w:val="16"/>
          <w:lang w:val="el-GR"/>
        </w:rPr>
        <w:t xml:space="preserve"> Υπηρεσίας</w:t>
      </w:r>
    </w:p>
    <w:p w:rsidR="009E262D" w:rsidRPr="00EF6080" w:rsidRDefault="00DE7213" w:rsidP="009E262D">
      <w:pPr>
        <w:rPr>
          <w:b/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br w:type="column"/>
      </w:r>
      <w:r w:rsidR="009E262D" w:rsidRPr="00EF6080">
        <w:rPr>
          <w:b/>
          <w:sz w:val="16"/>
          <w:szCs w:val="16"/>
          <w:lang w:val="el-GR"/>
        </w:rPr>
        <w:t>Προς</w:t>
      </w:r>
    </w:p>
    <w:p w:rsidR="009E262D" w:rsidRPr="00EF6080" w:rsidRDefault="009E262D" w:rsidP="009E262D">
      <w:pPr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 xml:space="preserve">Τμήμα  </w:t>
      </w:r>
      <w:r>
        <w:rPr>
          <w:rFonts w:cs="Calibri"/>
          <w:b/>
          <w:sz w:val="16"/>
          <w:szCs w:val="16"/>
          <w:lang w:val="el-GR"/>
        </w:rPr>
        <w:t>Διοίκησης Τουρισμού</w:t>
      </w:r>
    </w:p>
    <w:p w:rsidR="009E262D" w:rsidRPr="00C57DDD" w:rsidRDefault="009E262D" w:rsidP="009E262D">
      <w:pPr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 xml:space="preserve">Σχολή  </w:t>
      </w:r>
      <w:r w:rsidRPr="00C57DDD">
        <w:rPr>
          <w:b/>
          <w:sz w:val="16"/>
          <w:szCs w:val="16"/>
          <w:lang w:val="el-GR"/>
        </w:rPr>
        <w:t>Οικονομικών Επιστημών και Διοίκησης Επιχειρήσεων</w:t>
      </w:r>
    </w:p>
    <w:p w:rsidR="009E262D" w:rsidRPr="00EF6080" w:rsidRDefault="009E262D" w:rsidP="009E262D">
      <w:pPr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Πανεπιστημίου Πατρών</w:t>
      </w:r>
    </w:p>
    <w:p w:rsidR="00866398" w:rsidRPr="00EF6080" w:rsidRDefault="00866398" w:rsidP="009E262D">
      <w:pPr>
        <w:rPr>
          <w:sz w:val="16"/>
          <w:szCs w:val="16"/>
          <w:lang w:val="el-GR"/>
        </w:rPr>
      </w:pPr>
    </w:p>
    <w:p w:rsidR="00866398" w:rsidRPr="00EF6080" w:rsidRDefault="00E218B2" w:rsidP="00355AFE">
      <w:pPr>
        <w:spacing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Παρακαλώ όπως, εγκρίνετε την πραγματοποίηση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της εξάμηνης Πρακτικής Άσκησης μου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στην </w:t>
      </w:r>
      <w:r w:rsidR="00282057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 xml:space="preserve">πιχείρηση </w:t>
      </w:r>
      <w:r w:rsidR="00282057" w:rsidRPr="00EF6080">
        <w:rPr>
          <w:sz w:val="16"/>
          <w:szCs w:val="16"/>
          <w:lang w:val="el-GR"/>
        </w:rPr>
        <w:t>/ Υπηρεσία με: επωνυμία :</w:t>
      </w:r>
      <w:r w:rsidRPr="00EF6080">
        <w:rPr>
          <w:sz w:val="16"/>
          <w:szCs w:val="16"/>
          <w:lang w:val="el-GR"/>
        </w:rPr>
        <w:t xml:space="preserve"> 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</w:tbl>
    <w:p w:rsidR="00282057" w:rsidRPr="00EF6080" w:rsidRDefault="00282057" w:rsidP="00D114BF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και έδρα: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:rsidR="00282057" w:rsidRPr="00EF6080" w:rsidRDefault="00282057" w:rsidP="00355AFE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η οποία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σύμφωνα με τη Βεβαίωση που επισυνάπτω</w:t>
      </w:r>
      <w:r w:rsidR="00494336" w:rsidRPr="00EF6080">
        <w:rPr>
          <w:sz w:val="16"/>
          <w:szCs w:val="16"/>
          <w:lang w:val="el-GR"/>
        </w:rPr>
        <w:t>, αποδέχεται να με εκπαιδεύσει.</w:t>
      </w:r>
    </w:p>
    <w:p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:rsidR="00D114BF" w:rsidRPr="00EF6080" w:rsidRDefault="00D114BF" w:rsidP="00D114BF">
      <w:pPr>
        <w:jc w:val="center"/>
        <w:rPr>
          <w:sz w:val="16"/>
          <w:szCs w:val="16"/>
          <w:lang w:val="el-GR"/>
        </w:rPr>
      </w:pPr>
    </w:p>
    <w:p w:rsidR="00FA38BF" w:rsidRPr="00EF6080" w:rsidRDefault="00FA38BF" w:rsidP="00D114BF">
      <w:pPr>
        <w:jc w:val="center"/>
        <w:rPr>
          <w:sz w:val="16"/>
          <w:szCs w:val="16"/>
          <w:lang w:val="el-GR"/>
        </w:rPr>
      </w:pPr>
    </w:p>
    <w:tbl>
      <w:tblPr>
        <w:tblW w:w="3291" w:type="dxa"/>
        <w:jc w:val="center"/>
        <w:tblBorders>
          <w:bottom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RPr="00EF6080" w:rsidTr="004D2152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Ο/Η Αιτών/ούσα</w:t>
            </w: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A38BF" w:rsidRPr="00EF6080" w:rsidRDefault="00D114BF" w:rsidP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  <w:r w:rsidRPr="00EF6080">
        <w:rPr>
          <w:i/>
          <w:sz w:val="16"/>
          <w:szCs w:val="16"/>
          <w:lang w:val="el-GR"/>
        </w:rPr>
        <w:t>(Υπογραφή)</w:t>
      </w:r>
    </w:p>
    <w:p w:rsidR="00D114BF" w:rsidRPr="00EF6080" w:rsidRDefault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</w:p>
    <w:sectPr w:rsidR="00D114BF" w:rsidRPr="00EF6080" w:rsidSect="00EF6080">
      <w:type w:val="continuous"/>
      <w:pgSz w:w="11906" w:h="16838"/>
      <w:pgMar w:top="326" w:right="991" w:bottom="1134" w:left="1134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6D" w:rsidRDefault="00B46C6D" w:rsidP="00044BDE">
      <w:pPr>
        <w:spacing w:after="0" w:line="240" w:lineRule="auto"/>
      </w:pPr>
      <w:r>
        <w:separator/>
      </w:r>
    </w:p>
  </w:endnote>
  <w:endnote w:type="continuationSeparator" w:id="0">
    <w:p w:rsidR="00B46C6D" w:rsidRDefault="00B46C6D" w:rsidP="0004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3718"/>
      <w:gridCol w:w="4700"/>
      <w:gridCol w:w="1488"/>
    </w:tblGrid>
    <w:tr w:rsidR="00697FF9" w:rsidRPr="00172E4A" w:rsidTr="00202DA7">
      <w:trPr>
        <w:jc w:val="center"/>
      </w:trPr>
      <w:tc>
        <w:tcPr>
          <w:tcW w:w="1178" w:type="dxa"/>
          <w:shd w:val="clear" w:color="auto" w:fill="auto"/>
          <w:vAlign w:val="center"/>
        </w:tcPr>
        <w:p w:rsidR="00697FF9" w:rsidRDefault="00697FF9" w:rsidP="00202DA7">
          <w:pPr>
            <w:pStyle w:val="af5"/>
            <w:ind w:right="48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2pt">
                <v:imagedata r:id="rId1" o:title="ΕΕΕΚΤ(rgb)"/>
              </v:shape>
            </w:pict>
          </w:r>
        </w:p>
      </w:tc>
      <w:tc>
        <w:tcPr>
          <w:tcW w:w="3530" w:type="dxa"/>
          <w:shd w:val="clear" w:color="auto" w:fill="auto"/>
          <w:vAlign w:val="center"/>
        </w:tcPr>
        <w:p w:rsidR="00697FF9" w:rsidRDefault="00697FF9" w:rsidP="00202DA7">
          <w:pPr>
            <w:pStyle w:val="af5"/>
            <w:ind w:right="48"/>
            <w:jc w:val="center"/>
          </w:pPr>
          <w:r>
            <w:pict>
              <v:shape id="_x0000_i1027" type="#_x0000_t75" style="width:172.5pt;height:58.5pt">
                <v:imagedata r:id="rId2" o:title="logo_EYD"/>
              </v:shape>
            </w:pict>
          </w:r>
        </w:p>
      </w:tc>
      <w:tc>
        <w:tcPr>
          <w:tcW w:w="4459" w:type="dxa"/>
          <w:shd w:val="clear" w:color="auto" w:fill="auto"/>
          <w:vAlign w:val="center"/>
        </w:tcPr>
        <w:p w:rsidR="00697FF9" w:rsidRDefault="00697FF9" w:rsidP="00202DA7">
          <w:pPr>
            <w:pStyle w:val="af5"/>
            <w:ind w:right="48"/>
            <w:jc w:val="center"/>
          </w:pPr>
          <w:r>
            <w:pict>
              <v:shape id="_x0000_i1028" type="#_x0000_t75" style="width:222pt;height:24.75pt">
                <v:imagedata r:id="rId3" o:title="ΕΠΑνΕΚ_horizontal_rgb"/>
              </v:shape>
            </w:pict>
          </w:r>
        </w:p>
      </w:tc>
      <w:tc>
        <w:tcPr>
          <w:tcW w:w="1420" w:type="dxa"/>
          <w:shd w:val="clear" w:color="auto" w:fill="auto"/>
          <w:vAlign w:val="center"/>
        </w:tcPr>
        <w:p w:rsidR="00697FF9" w:rsidRPr="00172E4A" w:rsidRDefault="00697FF9" w:rsidP="00202DA7">
          <w:pPr>
            <w:pStyle w:val="af5"/>
            <w:ind w:right="48"/>
            <w:jc w:val="center"/>
            <w:rPr>
              <w:b/>
            </w:rPr>
          </w:pPr>
          <w:r w:rsidRPr="00172E4A">
            <w:rPr>
              <w:b/>
            </w:rPr>
            <w:pict>
              <v:shape id="_x0000_i1029" type="#_x0000_t75" style="width:61.5pt;height:37.5pt">
                <v:imagedata r:id="rId4" o:title="ESPA"/>
              </v:shape>
            </w:pict>
          </w:r>
        </w:p>
      </w:tc>
    </w:tr>
  </w:tbl>
  <w:p w:rsidR="00044BDE" w:rsidRDefault="00044BD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6D" w:rsidRDefault="00B46C6D" w:rsidP="00044BDE">
      <w:pPr>
        <w:spacing w:after="0" w:line="240" w:lineRule="auto"/>
      </w:pPr>
      <w:r>
        <w:separator/>
      </w:r>
    </w:p>
  </w:footnote>
  <w:footnote w:type="continuationSeparator" w:id="0">
    <w:p w:rsidR="00B46C6D" w:rsidRDefault="00B46C6D" w:rsidP="0004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080" w:rsidRPr="005E042E" w:rsidRDefault="00EF6080" w:rsidP="00EF6080">
    <w:pPr>
      <w:spacing w:line="360" w:lineRule="auto"/>
      <w:rPr>
        <w:noProof/>
        <w:sz w:val="10"/>
        <w:szCs w:val="10"/>
        <w:lang w:val="el-GR" w:eastAsia="el-GR" w:bidi="ar-SA"/>
      </w:rPr>
    </w:pPr>
    <w:r w:rsidRPr="005E042E">
      <w:rPr>
        <w:noProof/>
        <w:sz w:val="10"/>
        <w:szCs w:val="10"/>
        <w:lang w:val="el-GR" w:eastAsia="el-G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5" type="#_x0000_t75" alt="logo_UPatras_new" style="width:140.25pt;height:46.5pt;visibility:visible">
          <v:imagedata r:id="rId1" o:title="logo_UPatras_n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398"/>
    <w:rsid w:val="00044BDE"/>
    <w:rsid w:val="000A1FD2"/>
    <w:rsid w:val="001120C4"/>
    <w:rsid w:val="00150CBA"/>
    <w:rsid w:val="001C023E"/>
    <w:rsid w:val="001F0C83"/>
    <w:rsid w:val="00202DA7"/>
    <w:rsid w:val="002175DC"/>
    <w:rsid w:val="00282057"/>
    <w:rsid w:val="003472EB"/>
    <w:rsid w:val="00355AFE"/>
    <w:rsid w:val="003938C7"/>
    <w:rsid w:val="00442DC7"/>
    <w:rsid w:val="004433FB"/>
    <w:rsid w:val="0045077D"/>
    <w:rsid w:val="00494336"/>
    <w:rsid w:val="004D063E"/>
    <w:rsid w:val="004D2152"/>
    <w:rsid w:val="0062727E"/>
    <w:rsid w:val="00667945"/>
    <w:rsid w:val="0069033B"/>
    <w:rsid w:val="00697CE9"/>
    <w:rsid w:val="00697FF9"/>
    <w:rsid w:val="006C18CB"/>
    <w:rsid w:val="006C7091"/>
    <w:rsid w:val="006D42B4"/>
    <w:rsid w:val="006F57C9"/>
    <w:rsid w:val="00705F97"/>
    <w:rsid w:val="007244ED"/>
    <w:rsid w:val="00725826"/>
    <w:rsid w:val="007D3023"/>
    <w:rsid w:val="007E3F8A"/>
    <w:rsid w:val="00866398"/>
    <w:rsid w:val="00876F95"/>
    <w:rsid w:val="009256AF"/>
    <w:rsid w:val="00982EE7"/>
    <w:rsid w:val="009844F7"/>
    <w:rsid w:val="009C54C6"/>
    <w:rsid w:val="009E262D"/>
    <w:rsid w:val="009E5D61"/>
    <w:rsid w:val="009F1978"/>
    <w:rsid w:val="00A01E23"/>
    <w:rsid w:val="00A060A2"/>
    <w:rsid w:val="00A61049"/>
    <w:rsid w:val="00A63DC3"/>
    <w:rsid w:val="00AC4A8A"/>
    <w:rsid w:val="00B012EE"/>
    <w:rsid w:val="00B07CF0"/>
    <w:rsid w:val="00B46C6D"/>
    <w:rsid w:val="00B52F4C"/>
    <w:rsid w:val="00BD2D80"/>
    <w:rsid w:val="00BF35E8"/>
    <w:rsid w:val="00C06DD6"/>
    <w:rsid w:val="00C46AD8"/>
    <w:rsid w:val="00CA6C5A"/>
    <w:rsid w:val="00CC24A9"/>
    <w:rsid w:val="00CC7B76"/>
    <w:rsid w:val="00D114BF"/>
    <w:rsid w:val="00D57FF0"/>
    <w:rsid w:val="00DB05D1"/>
    <w:rsid w:val="00DE7213"/>
    <w:rsid w:val="00E218B2"/>
    <w:rsid w:val="00E618B7"/>
    <w:rsid w:val="00E7165D"/>
    <w:rsid w:val="00E827E8"/>
    <w:rsid w:val="00E964C7"/>
    <w:rsid w:val="00EA4A83"/>
    <w:rsid w:val="00ED08CB"/>
    <w:rsid w:val="00EE6829"/>
    <w:rsid w:val="00EF6080"/>
    <w:rsid w:val="00F5475D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F8955F-0977-4315-BA7C-4D63625B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απόσπ. Char"/>
    <w:link w:val="ac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0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5"/>
    <w:uiPriority w:val="99"/>
    <w:semiHidden/>
    <w:unhideWhenUsed/>
    <w:rsid w:val="00044BD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4"/>
    <w:uiPriority w:val="99"/>
    <w:semiHidden/>
    <w:rsid w:val="00044BDE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6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5"/>
    <w:uiPriority w:val="99"/>
    <w:rsid w:val="00044BDE"/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Char7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6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stsinop</dc:creator>
  <cp:keywords/>
  <cp:lastModifiedBy>Γουβέλη Στυλιανή</cp:lastModifiedBy>
  <cp:revision>2</cp:revision>
  <cp:lastPrinted>2014-02-14T12:09:00Z</cp:lastPrinted>
  <dcterms:created xsi:type="dcterms:W3CDTF">2022-02-09T11:50:00Z</dcterms:created>
  <dcterms:modified xsi:type="dcterms:W3CDTF">2022-02-09T11:50:00Z</dcterms:modified>
</cp:coreProperties>
</file>